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56" w:rsidRPr="00944338" w:rsidRDefault="009A1774" w:rsidP="00944338">
      <w:pPr>
        <w:jc w:val="center"/>
        <w:rPr>
          <w:sz w:val="44"/>
        </w:rPr>
      </w:pPr>
      <w:r w:rsidRPr="00944338">
        <w:rPr>
          <w:rFonts w:hint="eastAsia"/>
          <w:sz w:val="44"/>
        </w:rPr>
        <w:t>確</w:t>
      </w:r>
      <w:bookmarkStart w:id="0" w:name="_GoBack"/>
      <w:bookmarkEnd w:id="0"/>
      <w:r w:rsidRPr="00944338">
        <w:rPr>
          <w:rFonts w:hint="eastAsia"/>
          <w:sz w:val="44"/>
        </w:rPr>
        <w:t>約書</w:t>
      </w:r>
    </w:p>
    <w:p w:rsidR="009A1774" w:rsidRDefault="00644986" w:rsidP="00944338">
      <w:pPr>
        <w:jc w:val="right"/>
      </w:pPr>
      <w:r>
        <w:rPr>
          <w:rFonts w:hint="eastAsia"/>
        </w:rPr>
        <w:t>令和</w:t>
      </w:r>
      <w:r w:rsidR="009A1774">
        <w:rPr>
          <w:rFonts w:hint="eastAsia"/>
        </w:rPr>
        <w:t xml:space="preserve">　　年　　月　　日</w:t>
      </w:r>
    </w:p>
    <w:p w:rsidR="009A1774" w:rsidRDefault="009A1774">
      <w:r>
        <w:rPr>
          <w:rFonts w:hint="eastAsia"/>
        </w:rPr>
        <w:t>豊田土地改良区</w:t>
      </w:r>
    </w:p>
    <w:p w:rsidR="009A1774" w:rsidRDefault="009A1774">
      <w:r>
        <w:rPr>
          <w:rFonts w:hint="eastAsia"/>
        </w:rPr>
        <w:t>理事長　三浦　孝司　様</w:t>
      </w:r>
    </w:p>
    <w:p w:rsidR="007E5A27" w:rsidRDefault="007E5A27"/>
    <w:p w:rsidR="007E5A27" w:rsidRDefault="007E5A27" w:rsidP="007E5A27">
      <w:pPr>
        <w:ind w:firstLineChars="2200" w:firstLine="4620"/>
      </w:pPr>
      <w:r>
        <w:rPr>
          <w:rFonts w:hint="eastAsia"/>
        </w:rPr>
        <w:t>住所</w:t>
      </w:r>
    </w:p>
    <w:p w:rsidR="007E5A27" w:rsidRDefault="007E5A27" w:rsidP="007E5A27">
      <w:pPr>
        <w:ind w:firstLineChars="2200" w:firstLine="4620"/>
      </w:pPr>
    </w:p>
    <w:p w:rsidR="007E5A27" w:rsidRDefault="007E5A27" w:rsidP="007E5A27">
      <w:pPr>
        <w:ind w:firstLineChars="2200" w:firstLine="4620"/>
      </w:pPr>
      <w:r>
        <w:rPr>
          <w:rFonts w:hint="eastAsia"/>
        </w:rPr>
        <w:t>氏名　　　　　　　　　　　　　　　印</w:t>
      </w:r>
    </w:p>
    <w:p w:rsidR="007E5A27" w:rsidRDefault="007E5A27"/>
    <w:p w:rsidR="007E5A27" w:rsidRDefault="007E5A27">
      <w:r>
        <w:rPr>
          <w:rFonts w:hint="eastAsia"/>
        </w:rPr>
        <w:t>今般、下記土地に</w:t>
      </w:r>
      <w:r w:rsidRPr="007E5A27">
        <w:rPr>
          <w:rFonts w:hint="eastAsia"/>
          <w:u w:val="single"/>
        </w:rPr>
        <w:t xml:space="preserve">　　　　　　　　　　　</w:t>
      </w:r>
      <w:r>
        <w:rPr>
          <w:rFonts w:hint="eastAsia"/>
        </w:rPr>
        <w:t xml:space="preserve">事業を行うにあたり、浄化槽排水（　　　　</w:t>
      </w:r>
      <w:r w:rsidR="004E4D91">
        <w:rPr>
          <w:rFonts w:hint="eastAsia"/>
        </w:rPr>
        <w:t>）人槽分の最終放流路として貴土地改良区の管理する施設に放流したいので下記事項の厳守を確約いたします。</w:t>
      </w:r>
    </w:p>
    <w:p w:rsidR="007E5A27" w:rsidRDefault="007E5A27"/>
    <w:p w:rsidR="007E5A27" w:rsidRDefault="007E5A27" w:rsidP="007E5A27">
      <w:pPr>
        <w:ind w:firstLineChars="100" w:firstLine="210"/>
      </w:pPr>
      <w:r>
        <w:rPr>
          <w:rFonts w:hint="eastAsia"/>
        </w:rPr>
        <w:t>・指定された排水補償金を納付します。</w:t>
      </w:r>
    </w:p>
    <w:p w:rsidR="004E4D91" w:rsidRDefault="007E5A27" w:rsidP="004E4D91">
      <w:pPr>
        <w:ind w:leftChars="100" w:left="420" w:hangingChars="100" w:hanging="210"/>
      </w:pPr>
      <w:r>
        <w:rPr>
          <w:rFonts w:hint="eastAsia"/>
        </w:rPr>
        <w:t>・排水補償金</w:t>
      </w:r>
      <w:r w:rsidR="004E4D91">
        <w:rPr>
          <w:rFonts w:hint="eastAsia"/>
        </w:rPr>
        <w:t>を滞納した場合は排水を停止されても異議申立ならびに補償要求等は一切いたしません。</w:t>
      </w:r>
    </w:p>
    <w:p w:rsidR="007E5A27" w:rsidRDefault="007E5A27">
      <w:r>
        <w:rPr>
          <w:rFonts w:hint="eastAsia"/>
        </w:rPr>
        <w:t xml:space="preserve">　・廃止の際は速やかに原形復旧をし</w:t>
      </w:r>
      <w:r w:rsidR="00AF2E8A">
        <w:rPr>
          <w:rFonts w:hint="eastAsia"/>
        </w:rPr>
        <w:t>て</w:t>
      </w:r>
      <w:r>
        <w:rPr>
          <w:rFonts w:hint="eastAsia"/>
        </w:rPr>
        <w:t>廃止届を提出します。</w:t>
      </w:r>
    </w:p>
    <w:p w:rsidR="007E5A27" w:rsidRDefault="007E5A27">
      <w:r>
        <w:rPr>
          <w:rFonts w:hint="eastAsia"/>
        </w:rPr>
        <w:t xml:space="preserve">　・事業者の変更の際には本確約書の内容を継承するとともに変更届を提出します。</w:t>
      </w:r>
    </w:p>
    <w:p w:rsidR="007E5A27" w:rsidRDefault="007E5A27">
      <w:r>
        <w:rPr>
          <w:rFonts w:hint="eastAsia"/>
        </w:rPr>
        <w:t xml:space="preserve">　・その他問題が生じた場合は誠意をもって対応します</w:t>
      </w:r>
      <w:r w:rsidR="00ED0E7C">
        <w:rPr>
          <w:rFonts w:hint="eastAsia"/>
        </w:rPr>
        <w:t>。</w:t>
      </w:r>
    </w:p>
    <w:p w:rsidR="007E5A27" w:rsidRDefault="007E5A27"/>
    <w:p w:rsidR="007E5A27" w:rsidRDefault="007E5A27">
      <w:r>
        <w:rPr>
          <w:rFonts w:hint="eastAsia"/>
        </w:rPr>
        <w:t>事業予定地</w:t>
      </w:r>
    </w:p>
    <w:p w:rsidR="007E5A27" w:rsidRDefault="007E5A27"/>
    <w:p w:rsidR="007E5A27" w:rsidRDefault="007E5A27">
      <w:pPr>
        <w:rPr>
          <w:u w:val="single"/>
        </w:rPr>
      </w:pPr>
      <w:r>
        <w:rPr>
          <w:rFonts w:hint="eastAsia"/>
        </w:rPr>
        <w:t xml:space="preserve">　</w:t>
      </w:r>
      <w:r w:rsidRPr="007E5A27">
        <w:rPr>
          <w:rFonts w:hint="eastAsia"/>
          <w:u w:val="single"/>
        </w:rPr>
        <w:t xml:space="preserve">　　　　　　　市　　　　　　　町　　　　　　　　　　　　　　　　　　　　　</w:t>
      </w:r>
    </w:p>
    <w:p w:rsidR="007E5A27" w:rsidRDefault="007E5A27">
      <w:pPr>
        <w:rPr>
          <w:u w:val="single"/>
        </w:rPr>
      </w:pPr>
    </w:p>
    <w:p w:rsidR="007E5A27" w:rsidRPr="007E5A27" w:rsidRDefault="007E5A27"/>
    <w:sectPr w:rsidR="007E5A27" w:rsidRPr="007E5A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ED" w:rsidRDefault="003B7BED" w:rsidP="004E4D91">
      <w:r>
        <w:separator/>
      </w:r>
    </w:p>
  </w:endnote>
  <w:endnote w:type="continuationSeparator" w:id="0">
    <w:p w:rsidR="003B7BED" w:rsidRDefault="003B7BED" w:rsidP="004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ED" w:rsidRDefault="003B7BED" w:rsidP="004E4D91">
      <w:r>
        <w:separator/>
      </w:r>
    </w:p>
  </w:footnote>
  <w:footnote w:type="continuationSeparator" w:id="0">
    <w:p w:rsidR="003B7BED" w:rsidRDefault="003B7BED" w:rsidP="004E4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74"/>
    <w:rsid w:val="00012EDF"/>
    <w:rsid w:val="00017278"/>
    <w:rsid w:val="00031B36"/>
    <w:rsid w:val="00046FBE"/>
    <w:rsid w:val="00056FD1"/>
    <w:rsid w:val="00067EA5"/>
    <w:rsid w:val="00075AAD"/>
    <w:rsid w:val="000844AA"/>
    <w:rsid w:val="00096DC0"/>
    <w:rsid w:val="000B20AC"/>
    <w:rsid w:val="000B44FF"/>
    <w:rsid w:val="000B78E9"/>
    <w:rsid w:val="000D3656"/>
    <w:rsid w:val="000D4CC7"/>
    <w:rsid w:val="000D7BF9"/>
    <w:rsid w:val="000F2CDE"/>
    <w:rsid w:val="00114436"/>
    <w:rsid w:val="00135884"/>
    <w:rsid w:val="00137FAE"/>
    <w:rsid w:val="001425C8"/>
    <w:rsid w:val="00151B93"/>
    <w:rsid w:val="00161C4C"/>
    <w:rsid w:val="00165D2F"/>
    <w:rsid w:val="00167297"/>
    <w:rsid w:val="00190E82"/>
    <w:rsid w:val="001950EC"/>
    <w:rsid w:val="0019760B"/>
    <w:rsid w:val="001A282F"/>
    <w:rsid w:val="001B5AA3"/>
    <w:rsid w:val="001C2E45"/>
    <w:rsid w:val="001C7520"/>
    <w:rsid w:val="001D213C"/>
    <w:rsid w:val="001D4428"/>
    <w:rsid w:val="001D7FF5"/>
    <w:rsid w:val="001F6931"/>
    <w:rsid w:val="001F731B"/>
    <w:rsid w:val="00206FCB"/>
    <w:rsid w:val="00211220"/>
    <w:rsid w:val="00214B41"/>
    <w:rsid w:val="00215397"/>
    <w:rsid w:val="002621A2"/>
    <w:rsid w:val="00266C58"/>
    <w:rsid w:val="00267192"/>
    <w:rsid w:val="00283538"/>
    <w:rsid w:val="00283775"/>
    <w:rsid w:val="002929D8"/>
    <w:rsid w:val="00295AF3"/>
    <w:rsid w:val="002B0EF0"/>
    <w:rsid w:val="002B4E0E"/>
    <w:rsid w:val="002B71B7"/>
    <w:rsid w:val="002C181F"/>
    <w:rsid w:val="002C4E73"/>
    <w:rsid w:val="002D0281"/>
    <w:rsid w:val="002D1037"/>
    <w:rsid w:val="002D671A"/>
    <w:rsid w:val="002E0161"/>
    <w:rsid w:val="002E24B4"/>
    <w:rsid w:val="002E7D69"/>
    <w:rsid w:val="002F3C5F"/>
    <w:rsid w:val="002F504A"/>
    <w:rsid w:val="002F75CA"/>
    <w:rsid w:val="002F7CE3"/>
    <w:rsid w:val="0030246B"/>
    <w:rsid w:val="0030298A"/>
    <w:rsid w:val="00305FFF"/>
    <w:rsid w:val="00312C67"/>
    <w:rsid w:val="00312F78"/>
    <w:rsid w:val="0031389C"/>
    <w:rsid w:val="00316474"/>
    <w:rsid w:val="00316EA3"/>
    <w:rsid w:val="00335395"/>
    <w:rsid w:val="00335929"/>
    <w:rsid w:val="0033691B"/>
    <w:rsid w:val="003376FF"/>
    <w:rsid w:val="003516D8"/>
    <w:rsid w:val="00356D11"/>
    <w:rsid w:val="00357EA4"/>
    <w:rsid w:val="003604AF"/>
    <w:rsid w:val="003617FF"/>
    <w:rsid w:val="00376FC9"/>
    <w:rsid w:val="003915E2"/>
    <w:rsid w:val="003A1A6E"/>
    <w:rsid w:val="003B282C"/>
    <w:rsid w:val="003B367C"/>
    <w:rsid w:val="003B7BED"/>
    <w:rsid w:val="003C18BD"/>
    <w:rsid w:val="003C6A93"/>
    <w:rsid w:val="003D2D0A"/>
    <w:rsid w:val="003E15A4"/>
    <w:rsid w:val="00413D2F"/>
    <w:rsid w:val="00422F6A"/>
    <w:rsid w:val="004276D9"/>
    <w:rsid w:val="00436396"/>
    <w:rsid w:val="004505D4"/>
    <w:rsid w:val="00455729"/>
    <w:rsid w:val="004644CF"/>
    <w:rsid w:val="00471009"/>
    <w:rsid w:val="00490071"/>
    <w:rsid w:val="004A1C76"/>
    <w:rsid w:val="004A2ACA"/>
    <w:rsid w:val="004B1585"/>
    <w:rsid w:val="004B576A"/>
    <w:rsid w:val="004C3AA7"/>
    <w:rsid w:val="004C60EA"/>
    <w:rsid w:val="004C7873"/>
    <w:rsid w:val="004D13B5"/>
    <w:rsid w:val="004D3C82"/>
    <w:rsid w:val="004D5511"/>
    <w:rsid w:val="004E4D91"/>
    <w:rsid w:val="004E6EFC"/>
    <w:rsid w:val="004F10BA"/>
    <w:rsid w:val="004F206A"/>
    <w:rsid w:val="004F48A4"/>
    <w:rsid w:val="00540721"/>
    <w:rsid w:val="00542211"/>
    <w:rsid w:val="00542E3E"/>
    <w:rsid w:val="005466A8"/>
    <w:rsid w:val="00550B9E"/>
    <w:rsid w:val="00551ED3"/>
    <w:rsid w:val="0055714F"/>
    <w:rsid w:val="005629C6"/>
    <w:rsid w:val="00564430"/>
    <w:rsid w:val="00565DD9"/>
    <w:rsid w:val="005740C0"/>
    <w:rsid w:val="005754E7"/>
    <w:rsid w:val="00577A4A"/>
    <w:rsid w:val="00587D6F"/>
    <w:rsid w:val="00592D98"/>
    <w:rsid w:val="005A2885"/>
    <w:rsid w:val="005A3B03"/>
    <w:rsid w:val="005D3A88"/>
    <w:rsid w:val="005D4C21"/>
    <w:rsid w:val="005E1B7E"/>
    <w:rsid w:val="005E22B9"/>
    <w:rsid w:val="005E6CEA"/>
    <w:rsid w:val="005F0087"/>
    <w:rsid w:val="005F2396"/>
    <w:rsid w:val="005F799E"/>
    <w:rsid w:val="00602501"/>
    <w:rsid w:val="00620FBB"/>
    <w:rsid w:val="00625C1B"/>
    <w:rsid w:val="00634466"/>
    <w:rsid w:val="0063606F"/>
    <w:rsid w:val="00644986"/>
    <w:rsid w:val="00645F97"/>
    <w:rsid w:val="006462A1"/>
    <w:rsid w:val="00655C18"/>
    <w:rsid w:val="00660F69"/>
    <w:rsid w:val="00663890"/>
    <w:rsid w:val="00667BB2"/>
    <w:rsid w:val="00672F6C"/>
    <w:rsid w:val="00691554"/>
    <w:rsid w:val="00695321"/>
    <w:rsid w:val="006A11B6"/>
    <w:rsid w:val="006D3640"/>
    <w:rsid w:val="006E23A2"/>
    <w:rsid w:val="006E38CC"/>
    <w:rsid w:val="007020F6"/>
    <w:rsid w:val="00706265"/>
    <w:rsid w:val="00712354"/>
    <w:rsid w:val="00714A41"/>
    <w:rsid w:val="00722E5A"/>
    <w:rsid w:val="00724A8E"/>
    <w:rsid w:val="007277F4"/>
    <w:rsid w:val="00742E97"/>
    <w:rsid w:val="00746E6D"/>
    <w:rsid w:val="00754AED"/>
    <w:rsid w:val="00756E08"/>
    <w:rsid w:val="00757D1A"/>
    <w:rsid w:val="00762E2B"/>
    <w:rsid w:val="007651B4"/>
    <w:rsid w:val="00765629"/>
    <w:rsid w:val="00766A58"/>
    <w:rsid w:val="00771DC7"/>
    <w:rsid w:val="0078724A"/>
    <w:rsid w:val="00794BE2"/>
    <w:rsid w:val="007A0D46"/>
    <w:rsid w:val="007B28AB"/>
    <w:rsid w:val="007B4A0D"/>
    <w:rsid w:val="007B5DE4"/>
    <w:rsid w:val="007B6335"/>
    <w:rsid w:val="007C11D6"/>
    <w:rsid w:val="007E5A27"/>
    <w:rsid w:val="007F06CC"/>
    <w:rsid w:val="008154F2"/>
    <w:rsid w:val="00824F64"/>
    <w:rsid w:val="00827E28"/>
    <w:rsid w:val="00833515"/>
    <w:rsid w:val="00834C59"/>
    <w:rsid w:val="00843B4D"/>
    <w:rsid w:val="00845CB7"/>
    <w:rsid w:val="0087034C"/>
    <w:rsid w:val="00871C8E"/>
    <w:rsid w:val="00875C4D"/>
    <w:rsid w:val="0088457D"/>
    <w:rsid w:val="00893F12"/>
    <w:rsid w:val="008A3E7C"/>
    <w:rsid w:val="008A418A"/>
    <w:rsid w:val="008A7D72"/>
    <w:rsid w:val="008B713F"/>
    <w:rsid w:val="008C0200"/>
    <w:rsid w:val="008C08C4"/>
    <w:rsid w:val="008D6975"/>
    <w:rsid w:val="008E206A"/>
    <w:rsid w:val="008F3CBB"/>
    <w:rsid w:val="008F47EC"/>
    <w:rsid w:val="00900E10"/>
    <w:rsid w:val="009039EC"/>
    <w:rsid w:val="00907EF2"/>
    <w:rsid w:val="009103B5"/>
    <w:rsid w:val="00910D71"/>
    <w:rsid w:val="0091758D"/>
    <w:rsid w:val="00925F1E"/>
    <w:rsid w:val="009310A4"/>
    <w:rsid w:val="00934F64"/>
    <w:rsid w:val="00943643"/>
    <w:rsid w:val="00944338"/>
    <w:rsid w:val="00974017"/>
    <w:rsid w:val="009941B9"/>
    <w:rsid w:val="00994BBF"/>
    <w:rsid w:val="009A1774"/>
    <w:rsid w:val="009A7E7E"/>
    <w:rsid w:val="009B0DEA"/>
    <w:rsid w:val="009B7DD5"/>
    <w:rsid w:val="009C384A"/>
    <w:rsid w:val="009D3442"/>
    <w:rsid w:val="009E4740"/>
    <w:rsid w:val="009F3F75"/>
    <w:rsid w:val="00A20498"/>
    <w:rsid w:val="00A2526E"/>
    <w:rsid w:val="00A409D2"/>
    <w:rsid w:val="00A4440E"/>
    <w:rsid w:val="00A536CF"/>
    <w:rsid w:val="00A54793"/>
    <w:rsid w:val="00A62CF2"/>
    <w:rsid w:val="00A642BA"/>
    <w:rsid w:val="00A73181"/>
    <w:rsid w:val="00A7501E"/>
    <w:rsid w:val="00A9445A"/>
    <w:rsid w:val="00AA7AA2"/>
    <w:rsid w:val="00AC5EAF"/>
    <w:rsid w:val="00AD169D"/>
    <w:rsid w:val="00AD7D6C"/>
    <w:rsid w:val="00AE2353"/>
    <w:rsid w:val="00AE27E2"/>
    <w:rsid w:val="00AF2796"/>
    <w:rsid w:val="00AF2E8A"/>
    <w:rsid w:val="00AF42D0"/>
    <w:rsid w:val="00AF5D20"/>
    <w:rsid w:val="00AF76DC"/>
    <w:rsid w:val="00B02063"/>
    <w:rsid w:val="00B05DD7"/>
    <w:rsid w:val="00B12333"/>
    <w:rsid w:val="00B145EA"/>
    <w:rsid w:val="00B2281A"/>
    <w:rsid w:val="00B22F61"/>
    <w:rsid w:val="00B3001B"/>
    <w:rsid w:val="00B31D1E"/>
    <w:rsid w:val="00B34A9B"/>
    <w:rsid w:val="00B34E6E"/>
    <w:rsid w:val="00B355BD"/>
    <w:rsid w:val="00B445DE"/>
    <w:rsid w:val="00B44C0C"/>
    <w:rsid w:val="00B65A0F"/>
    <w:rsid w:val="00B77BC1"/>
    <w:rsid w:val="00B83AC9"/>
    <w:rsid w:val="00B950E7"/>
    <w:rsid w:val="00B95E03"/>
    <w:rsid w:val="00BB5C95"/>
    <w:rsid w:val="00BC0C9A"/>
    <w:rsid w:val="00BC5949"/>
    <w:rsid w:val="00BE1200"/>
    <w:rsid w:val="00BE1832"/>
    <w:rsid w:val="00BE43CE"/>
    <w:rsid w:val="00BF188D"/>
    <w:rsid w:val="00BF5E8D"/>
    <w:rsid w:val="00C117E7"/>
    <w:rsid w:val="00C232E0"/>
    <w:rsid w:val="00C27481"/>
    <w:rsid w:val="00C27485"/>
    <w:rsid w:val="00C329B1"/>
    <w:rsid w:val="00C33276"/>
    <w:rsid w:val="00C51704"/>
    <w:rsid w:val="00C57DC5"/>
    <w:rsid w:val="00C6235D"/>
    <w:rsid w:val="00C667DC"/>
    <w:rsid w:val="00C67B86"/>
    <w:rsid w:val="00C72CA1"/>
    <w:rsid w:val="00CA00C7"/>
    <w:rsid w:val="00CA4DF2"/>
    <w:rsid w:val="00CC704D"/>
    <w:rsid w:val="00CD4B5E"/>
    <w:rsid w:val="00CD61D7"/>
    <w:rsid w:val="00CD63AB"/>
    <w:rsid w:val="00CD7323"/>
    <w:rsid w:val="00CE2240"/>
    <w:rsid w:val="00CE74AA"/>
    <w:rsid w:val="00D01B24"/>
    <w:rsid w:val="00D13492"/>
    <w:rsid w:val="00D13E77"/>
    <w:rsid w:val="00D25671"/>
    <w:rsid w:val="00D41CEB"/>
    <w:rsid w:val="00D41ED8"/>
    <w:rsid w:val="00D42629"/>
    <w:rsid w:val="00D426A7"/>
    <w:rsid w:val="00D51C2F"/>
    <w:rsid w:val="00D54684"/>
    <w:rsid w:val="00D66A1B"/>
    <w:rsid w:val="00D86937"/>
    <w:rsid w:val="00D954AE"/>
    <w:rsid w:val="00DA1F85"/>
    <w:rsid w:val="00DB29B5"/>
    <w:rsid w:val="00DB6E99"/>
    <w:rsid w:val="00DB7253"/>
    <w:rsid w:val="00DC00C1"/>
    <w:rsid w:val="00DC1074"/>
    <w:rsid w:val="00DD5500"/>
    <w:rsid w:val="00DE59C5"/>
    <w:rsid w:val="00E05360"/>
    <w:rsid w:val="00E16B72"/>
    <w:rsid w:val="00E20C13"/>
    <w:rsid w:val="00E246B9"/>
    <w:rsid w:val="00E32314"/>
    <w:rsid w:val="00E34536"/>
    <w:rsid w:val="00E475A4"/>
    <w:rsid w:val="00E556A4"/>
    <w:rsid w:val="00E563E8"/>
    <w:rsid w:val="00E61315"/>
    <w:rsid w:val="00E94CC1"/>
    <w:rsid w:val="00EA7333"/>
    <w:rsid w:val="00EC778C"/>
    <w:rsid w:val="00ED0E7C"/>
    <w:rsid w:val="00EF2107"/>
    <w:rsid w:val="00F0454E"/>
    <w:rsid w:val="00F05A45"/>
    <w:rsid w:val="00F06486"/>
    <w:rsid w:val="00F12EDC"/>
    <w:rsid w:val="00F14641"/>
    <w:rsid w:val="00F15E52"/>
    <w:rsid w:val="00F227E8"/>
    <w:rsid w:val="00F2463C"/>
    <w:rsid w:val="00F41145"/>
    <w:rsid w:val="00F45578"/>
    <w:rsid w:val="00F503B4"/>
    <w:rsid w:val="00F551E1"/>
    <w:rsid w:val="00F5632E"/>
    <w:rsid w:val="00F56376"/>
    <w:rsid w:val="00F56902"/>
    <w:rsid w:val="00F62DF0"/>
    <w:rsid w:val="00F646B4"/>
    <w:rsid w:val="00F90B23"/>
    <w:rsid w:val="00FB1DA9"/>
    <w:rsid w:val="00FB792A"/>
    <w:rsid w:val="00FC0398"/>
    <w:rsid w:val="00FC7BAE"/>
    <w:rsid w:val="00FC7C11"/>
    <w:rsid w:val="00FD609D"/>
    <w:rsid w:val="00FF2A22"/>
    <w:rsid w:val="00FF2D31"/>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91"/>
    <w:pPr>
      <w:tabs>
        <w:tab w:val="center" w:pos="4252"/>
        <w:tab w:val="right" w:pos="8504"/>
      </w:tabs>
      <w:snapToGrid w:val="0"/>
    </w:pPr>
  </w:style>
  <w:style w:type="character" w:customStyle="1" w:styleId="a4">
    <w:name w:val="ヘッダー (文字)"/>
    <w:basedOn w:val="a0"/>
    <w:link w:val="a3"/>
    <w:uiPriority w:val="99"/>
    <w:rsid w:val="004E4D91"/>
  </w:style>
  <w:style w:type="paragraph" w:styleId="a5">
    <w:name w:val="footer"/>
    <w:basedOn w:val="a"/>
    <w:link w:val="a6"/>
    <w:uiPriority w:val="99"/>
    <w:unhideWhenUsed/>
    <w:rsid w:val="004E4D91"/>
    <w:pPr>
      <w:tabs>
        <w:tab w:val="center" w:pos="4252"/>
        <w:tab w:val="right" w:pos="8504"/>
      </w:tabs>
      <w:snapToGrid w:val="0"/>
    </w:pPr>
  </w:style>
  <w:style w:type="character" w:customStyle="1" w:styleId="a6">
    <w:name w:val="フッター (文字)"/>
    <w:basedOn w:val="a0"/>
    <w:link w:val="a5"/>
    <w:uiPriority w:val="99"/>
    <w:rsid w:val="004E4D91"/>
  </w:style>
  <w:style w:type="paragraph" w:styleId="a7">
    <w:name w:val="Balloon Text"/>
    <w:basedOn w:val="a"/>
    <w:link w:val="a8"/>
    <w:uiPriority w:val="99"/>
    <w:semiHidden/>
    <w:unhideWhenUsed/>
    <w:rsid w:val="00644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9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91"/>
    <w:pPr>
      <w:tabs>
        <w:tab w:val="center" w:pos="4252"/>
        <w:tab w:val="right" w:pos="8504"/>
      </w:tabs>
      <w:snapToGrid w:val="0"/>
    </w:pPr>
  </w:style>
  <w:style w:type="character" w:customStyle="1" w:styleId="a4">
    <w:name w:val="ヘッダー (文字)"/>
    <w:basedOn w:val="a0"/>
    <w:link w:val="a3"/>
    <w:uiPriority w:val="99"/>
    <w:rsid w:val="004E4D91"/>
  </w:style>
  <w:style w:type="paragraph" w:styleId="a5">
    <w:name w:val="footer"/>
    <w:basedOn w:val="a"/>
    <w:link w:val="a6"/>
    <w:uiPriority w:val="99"/>
    <w:unhideWhenUsed/>
    <w:rsid w:val="004E4D91"/>
    <w:pPr>
      <w:tabs>
        <w:tab w:val="center" w:pos="4252"/>
        <w:tab w:val="right" w:pos="8504"/>
      </w:tabs>
      <w:snapToGrid w:val="0"/>
    </w:pPr>
  </w:style>
  <w:style w:type="character" w:customStyle="1" w:styleId="a6">
    <w:name w:val="フッター (文字)"/>
    <w:basedOn w:val="a0"/>
    <w:link w:val="a5"/>
    <w:uiPriority w:val="99"/>
    <w:rsid w:val="004E4D91"/>
  </w:style>
  <w:style w:type="paragraph" w:styleId="a7">
    <w:name w:val="Balloon Text"/>
    <w:basedOn w:val="a"/>
    <w:link w:val="a8"/>
    <w:uiPriority w:val="99"/>
    <w:semiHidden/>
    <w:unhideWhenUsed/>
    <w:rsid w:val="00644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利明</dc:creator>
  <cp:lastModifiedBy>粕谷 卓未</cp:lastModifiedBy>
  <cp:revision>11</cp:revision>
  <cp:lastPrinted>2019-05-20T02:36:00Z</cp:lastPrinted>
  <dcterms:created xsi:type="dcterms:W3CDTF">2017-12-15T07:41:00Z</dcterms:created>
  <dcterms:modified xsi:type="dcterms:W3CDTF">2021-04-15T07:49:00Z</dcterms:modified>
</cp:coreProperties>
</file>